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A582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5CCF44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16750F37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23D55C11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B39BCA9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010779FD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6DF832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0F78A74E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bookmarkStart w:id="0" w:name="_Hlk194477005"/>
      <w:r w:rsidRPr="00626EEC">
        <w:rPr>
          <w:rFonts w:ascii="Arial Narrow" w:hAnsi="Arial Narrow" w:cs="Tahoma"/>
          <w:sz w:val="20"/>
        </w:rPr>
        <w:t xml:space="preserve">Załącznik nr 1 do zapytania ofertowego </w:t>
      </w:r>
    </w:p>
    <w:p w14:paraId="22B71286" w14:textId="1E73D88C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0A14A6">
        <w:rPr>
          <w:rFonts w:ascii="Arial Narrow" w:hAnsi="Arial Narrow" w:cs="Tahoma"/>
          <w:sz w:val="20"/>
        </w:rPr>
        <w:t xml:space="preserve">nr </w:t>
      </w:r>
      <w:r w:rsidR="00210C56">
        <w:rPr>
          <w:rFonts w:ascii="Arial Narrow" w:hAnsi="Arial Narrow" w:cs="Tahoma"/>
          <w:sz w:val="20"/>
        </w:rPr>
        <w:t>1</w:t>
      </w:r>
      <w:r w:rsidR="000B21B6">
        <w:rPr>
          <w:rFonts w:ascii="Arial Narrow" w:hAnsi="Arial Narrow" w:cs="Tahoma"/>
          <w:sz w:val="20"/>
        </w:rPr>
        <w:t>4</w:t>
      </w:r>
      <w:r w:rsidRPr="000A14A6">
        <w:rPr>
          <w:rFonts w:ascii="Arial Narrow" w:hAnsi="Arial Narrow" w:cs="Tahoma"/>
          <w:sz w:val="20"/>
        </w:rPr>
        <w:t>.</w:t>
      </w:r>
      <w:r w:rsidRPr="000A14A6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70781">
        <w:rPr>
          <w:rFonts w:ascii="Arial Narrow" w:hAnsi="Arial Narrow"/>
          <w:sz w:val="20"/>
        </w:rPr>
        <w:t>6</w:t>
      </w:r>
    </w:p>
    <w:p w14:paraId="644E5CD5" w14:textId="77777777" w:rsidR="00075BAB" w:rsidRPr="00626EEC" w:rsidRDefault="00075BAB" w:rsidP="00626EEC">
      <w:pPr>
        <w:ind w:left="4956"/>
        <w:jc w:val="center"/>
        <w:rPr>
          <w:rFonts w:ascii="Arial Narrow" w:hAnsi="Arial Narrow" w:cs="Tahoma"/>
          <w:sz w:val="20"/>
        </w:rPr>
      </w:pPr>
    </w:p>
    <w:p w14:paraId="2D4C37C7" w14:textId="77777777" w:rsidR="00075BAB" w:rsidRPr="00626EEC" w:rsidRDefault="007C4CA3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7A57C580">
          <v:rect id="_x0000_i1025" style="width:444.55pt;height:.75pt" o:hrpct="980" o:hralign="center" o:hrstd="t" o:hr="t" fillcolor="#a0a0a0" stroked="f"/>
        </w:pic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9498"/>
      </w:tblGrid>
      <w:tr w:rsidR="00626EEC" w:rsidRPr="00626EEC" w14:paraId="4BF5CA4E" w14:textId="77777777" w:rsidTr="00133E7A">
        <w:trPr>
          <w:trHeight w:val="20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14:paraId="600487BC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b/>
                <w:i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sz w:val="20"/>
              </w:rPr>
              <w:t>Uwaga!!!</w:t>
            </w:r>
          </w:p>
          <w:p w14:paraId="28D82B36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Formularz ofertowy należy uzupełnić we wszystkich polach zgodnie z ogłoszeniem, jeżeli pytanie postawione w załączniku nie dotyczy Wykonawcy, należy wpisać „NIE DOTYCZY”.</w:t>
            </w:r>
          </w:p>
          <w:p w14:paraId="07FE9063" w14:textId="77777777" w:rsidR="00075BAB" w:rsidRPr="00626EEC" w:rsidRDefault="00075BAB" w:rsidP="00626EEC">
            <w:pPr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*   niepotrzebne skreślić</w:t>
            </w:r>
          </w:p>
        </w:tc>
      </w:tr>
    </w:tbl>
    <w:p w14:paraId="2F5EEFD9" w14:textId="77777777" w:rsidR="00075BAB" w:rsidRPr="00626EEC" w:rsidRDefault="007C4CA3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1440CC25">
          <v:rect id="_x0000_i1026" style="width:444.55pt;height:.75pt" o:hrpct="980" o:hralign="center" o:hrstd="t" o:hr="t" fillcolor="#a0a0a0" stroked="f"/>
        </w:pict>
      </w:r>
    </w:p>
    <w:p w14:paraId="682425AE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FORMULARZ OFERTOWY</w:t>
      </w:r>
    </w:p>
    <w:p w14:paraId="4DC679D9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523D5A6A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</w:p>
    <w:p w14:paraId="16C2738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Nazwa/ Imię i nazwisko </w:t>
      </w:r>
      <w:proofErr w:type="gramStart"/>
      <w:r w:rsidRPr="00626EEC">
        <w:rPr>
          <w:rFonts w:ascii="Arial Narrow" w:hAnsi="Arial Narrow" w:cs="Tahoma"/>
          <w:sz w:val="20"/>
        </w:rPr>
        <w:t>Wykonawcy:…</w:t>
      </w:r>
      <w:proofErr w:type="gramEnd"/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</w:t>
      </w:r>
    </w:p>
    <w:p w14:paraId="3CD67515" w14:textId="77777777" w:rsidR="00075BAB" w:rsidRPr="00626EEC" w:rsidRDefault="00075BAB" w:rsidP="00626EEC">
      <w:pPr>
        <w:ind w:left="708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0A56703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Adres (siedziba </w:t>
      </w:r>
      <w:proofErr w:type="gramStart"/>
      <w:r w:rsidRPr="00626EEC">
        <w:rPr>
          <w:rFonts w:ascii="Arial Narrow" w:hAnsi="Arial Narrow" w:cs="Tahoma"/>
          <w:sz w:val="20"/>
        </w:rPr>
        <w:t>Wykonawcy)…</w:t>
      </w:r>
      <w:proofErr w:type="gramEnd"/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</w:t>
      </w:r>
    </w:p>
    <w:p w14:paraId="311B895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…………………………………………………………………………………………………………………………………………………Nr wpisu do ewidencji działalności </w:t>
      </w:r>
      <w:proofErr w:type="gramStart"/>
      <w:r w:rsidRPr="00626EEC">
        <w:rPr>
          <w:rFonts w:ascii="Arial Narrow" w:hAnsi="Arial Narrow" w:cs="Tahoma"/>
          <w:sz w:val="20"/>
        </w:rPr>
        <w:t>gospodarczej  …</w:t>
      </w:r>
      <w:proofErr w:type="gramEnd"/>
      <w:r w:rsidRPr="00626EEC">
        <w:rPr>
          <w:rFonts w:ascii="Arial Narrow" w:hAnsi="Arial Narrow" w:cs="Tahoma"/>
          <w:sz w:val="20"/>
        </w:rPr>
        <w:t>…………….................................................................................................</w:t>
      </w:r>
    </w:p>
    <w:p w14:paraId="087040D3" w14:textId="77777777" w:rsidR="00075BAB" w:rsidRPr="00626EEC" w:rsidRDefault="00075BAB" w:rsidP="00626EEC">
      <w:pPr>
        <w:ind w:left="1416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wydanym przez</w:t>
      </w:r>
      <w:r w:rsidRPr="00626EEC">
        <w:rPr>
          <w:rFonts w:ascii="Arial Narrow" w:hAnsi="Arial Narrow" w:cs="Tahoma"/>
          <w:sz w:val="20"/>
        </w:rPr>
        <w:tab/>
        <w:t>........................................................................................................................</w:t>
      </w:r>
    </w:p>
    <w:p w14:paraId="557381F1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REGON </w:t>
      </w:r>
      <w:proofErr w:type="gramStart"/>
      <w:r w:rsidRPr="00626EEC">
        <w:rPr>
          <w:rFonts w:ascii="Arial Narrow" w:hAnsi="Arial Narrow" w:cs="Tahoma"/>
          <w:sz w:val="20"/>
        </w:rPr>
        <w:t xml:space="preserve">Wykonawcy  </w:t>
      </w:r>
      <w:r w:rsidRPr="00626EEC">
        <w:rPr>
          <w:rFonts w:ascii="Arial Narrow" w:hAnsi="Arial Narrow" w:cs="Tahoma"/>
          <w:sz w:val="20"/>
        </w:rPr>
        <w:tab/>
      </w:r>
      <w:proofErr w:type="gramEnd"/>
      <w:r w:rsidRPr="00626EEC">
        <w:rPr>
          <w:rFonts w:ascii="Arial Narrow" w:hAnsi="Arial Narrow" w:cs="Tahoma"/>
          <w:sz w:val="20"/>
        </w:rPr>
        <w:t>......................................</w:t>
      </w:r>
    </w:p>
    <w:p w14:paraId="4B4CE998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NIP Wykonawcy 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</w:t>
      </w:r>
    </w:p>
    <w:p w14:paraId="60AA4D6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Nr telefonu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....................................................... Nr fax. .....................................</w:t>
      </w:r>
    </w:p>
    <w:p w14:paraId="00683274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e-mail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</w:t>
      </w:r>
    </w:p>
    <w:p w14:paraId="38642AF0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75D005C3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87A0A7E" w14:textId="121FCEAB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0A14A6">
        <w:rPr>
          <w:rFonts w:ascii="Arial Narrow" w:hAnsi="Arial Narrow" w:cs="Tahoma"/>
          <w:b/>
          <w:sz w:val="20"/>
        </w:rPr>
        <w:t xml:space="preserve">nr </w:t>
      </w:r>
      <w:r w:rsidR="008E2D2B">
        <w:rPr>
          <w:rFonts w:ascii="Arial Narrow" w:hAnsi="Arial Narrow" w:cs="Tahoma"/>
          <w:b/>
          <w:sz w:val="20"/>
        </w:rPr>
        <w:t>1</w:t>
      </w:r>
      <w:r w:rsidR="000B21B6">
        <w:rPr>
          <w:rFonts w:ascii="Arial Narrow" w:hAnsi="Arial Narrow" w:cs="Tahoma"/>
          <w:b/>
          <w:sz w:val="20"/>
        </w:rPr>
        <w:t>4</w:t>
      </w:r>
      <w:r w:rsidRPr="000A14A6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10D76">
        <w:rPr>
          <w:rFonts w:ascii="Arial Narrow" w:hAnsi="Arial Narrow"/>
          <w:b/>
          <w:sz w:val="20"/>
        </w:rPr>
        <w:t>6</w:t>
      </w:r>
    </w:p>
    <w:p w14:paraId="0CF158F8" w14:textId="77777777" w:rsidR="00075BAB" w:rsidRPr="00626EEC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10EE60DA" w14:textId="77777777" w:rsidR="000275CB" w:rsidRPr="000275CB" w:rsidRDefault="00602EFC" w:rsidP="000275CB">
      <w:pPr>
        <w:tabs>
          <w:tab w:val="left" w:pos="426"/>
        </w:tabs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0275CB" w:rsidRPr="000275CB">
        <w:rPr>
          <w:rFonts w:ascii="Arial Narrow" w:hAnsi="Arial Narrow"/>
          <w:bCs/>
          <w:sz w:val="20"/>
        </w:rPr>
        <w:t>usługi prowadzenia specjalistycznej terapii seksuologicznej indywidualnej dla dzieci, młodzieży i dorosłych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502CEEB9" w14:textId="2406584C" w:rsidR="00A179D3" w:rsidRPr="003A0B16" w:rsidRDefault="00A179D3" w:rsidP="00A179D3">
      <w:pPr>
        <w:tabs>
          <w:tab w:val="left" w:pos="426"/>
        </w:tabs>
        <w:rPr>
          <w:rFonts w:ascii="Arial Narrow" w:hAnsi="Arial Narrow"/>
          <w:bCs/>
        </w:rPr>
      </w:pPr>
    </w:p>
    <w:p w14:paraId="6CEF9907" w14:textId="66CF084B" w:rsidR="00602EFC" w:rsidRDefault="00602EFC" w:rsidP="00602EFC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</w:p>
    <w:p w14:paraId="4E7DE63A" w14:textId="53AFB8ED" w:rsidR="007C273D" w:rsidRPr="00626EEC" w:rsidRDefault="007C273D" w:rsidP="0046357E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p w14:paraId="5FF24B18" w14:textId="7777777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 xml:space="preserve">oferujemy zrealizowanie zamówienia za cenę jednostkową (brutto wraz z pochodnymi, z VAT) </w:t>
      </w:r>
    </w:p>
    <w:p w14:paraId="6D37BDFE" w14:textId="399CB2A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>za 1 godzinę (zegarową)</w:t>
      </w:r>
      <w:r w:rsidR="00CD33B6">
        <w:rPr>
          <w:rFonts w:ascii="Arial Narrow" w:hAnsi="Arial Narrow" w:cs="Tahoma"/>
          <w:b/>
          <w:sz w:val="20"/>
          <w:u w:val="single"/>
        </w:rPr>
        <w:t xml:space="preserve"> usługi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dla uczestnika</w:t>
      </w:r>
      <w:r w:rsidR="00CE325D">
        <w:rPr>
          <w:rFonts w:ascii="Arial Narrow" w:hAnsi="Arial Narrow" w:cs="Tahoma"/>
          <w:b/>
          <w:sz w:val="20"/>
          <w:u w:val="single"/>
        </w:rPr>
        <w:t>/uczestniczki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projektu: </w:t>
      </w:r>
    </w:p>
    <w:p w14:paraId="0E80B72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7AFF32FF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 xml:space="preserve">................................ zł, słownie złotych: ....................................................................................................................... </w:t>
      </w:r>
      <w:proofErr w:type="gramStart"/>
      <w:r w:rsidRPr="00626EEC">
        <w:rPr>
          <w:rFonts w:ascii="Arial Narrow" w:hAnsi="Arial Narrow" w:cs="Tahoma"/>
          <w:b/>
          <w:sz w:val="20"/>
        </w:rPr>
        <w:t>....</w:t>
      </w:r>
      <w:proofErr w:type="gramEnd"/>
      <w:r w:rsidRPr="00626EEC">
        <w:rPr>
          <w:rFonts w:ascii="Arial Narrow" w:hAnsi="Arial Narrow" w:cs="Tahoma"/>
          <w:b/>
          <w:sz w:val="20"/>
        </w:rPr>
        <w:t>/100;</w:t>
      </w:r>
    </w:p>
    <w:p w14:paraId="2B546D0E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60E874D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w tym VAT (………</w:t>
      </w:r>
      <w:proofErr w:type="gramStart"/>
      <w:r w:rsidRPr="00626EEC">
        <w:rPr>
          <w:rFonts w:ascii="Arial Narrow" w:hAnsi="Arial Narrow" w:cs="Tahoma"/>
          <w:b/>
          <w:sz w:val="20"/>
        </w:rPr>
        <w:t>…….</w:t>
      </w:r>
      <w:proofErr w:type="gramEnd"/>
      <w:r w:rsidRPr="00626EEC">
        <w:rPr>
          <w:rFonts w:ascii="Arial Narrow" w:hAnsi="Arial Narrow" w:cs="Tahoma"/>
          <w:b/>
          <w:sz w:val="20"/>
        </w:rPr>
        <w:t>.%) – jeżeli dotyczy – tj. – ………………………………… zł</w:t>
      </w:r>
    </w:p>
    <w:p w14:paraId="50D77C9A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7"/>
        <w:gridCol w:w="4908"/>
        <w:gridCol w:w="3822"/>
      </w:tblGrid>
      <w:tr w:rsidR="00626EEC" w:rsidRPr="00626EEC" w14:paraId="608FA0C6" w14:textId="77777777" w:rsidTr="00133E7A">
        <w:tc>
          <w:tcPr>
            <w:tcW w:w="9067" w:type="dxa"/>
            <w:gridSpan w:val="3"/>
          </w:tcPr>
          <w:p w14:paraId="75D3FCA1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 xml:space="preserve">Aspekty społeczne* (zaznacz </w:t>
            </w:r>
            <w:proofErr w:type="gramStart"/>
            <w:r w:rsidRPr="00626EEC">
              <w:rPr>
                <w:rFonts w:ascii="Arial Narrow" w:hAnsi="Arial Narrow" w:cs="Tahoma"/>
                <w:sz w:val="20"/>
              </w:rPr>
              <w:t>X</w:t>
            </w:r>
            <w:proofErr w:type="gramEnd"/>
            <w:r w:rsidRPr="00626EEC">
              <w:rPr>
                <w:rFonts w:ascii="Arial Narrow" w:hAnsi="Arial Narrow" w:cs="Tahoma"/>
                <w:sz w:val="20"/>
              </w:rPr>
              <w:t xml:space="preserve"> jeżeli dotyczy w odpowiedniej </w:t>
            </w: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  <w:r w:rsidRPr="00626EEC">
              <w:rPr>
                <w:rFonts w:ascii="Arial Narrow" w:hAnsi="Arial Narrow" w:cs="Tahoma"/>
                <w:sz w:val="20"/>
              </w:rPr>
              <w:t>):</w:t>
            </w:r>
          </w:p>
        </w:tc>
      </w:tr>
      <w:tr w:rsidR="00626EEC" w:rsidRPr="00626EEC" w14:paraId="08750C3C" w14:textId="77777777" w:rsidTr="00133E7A">
        <w:tc>
          <w:tcPr>
            <w:tcW w:w="9067" w:type="dxa"/>
            <w:gridSpan w:val="3"/>
          </w:tcPr>
          <w:p w14:paraId="0117C88A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Oświadczam, że jestem wykonawcą, </w:t>
            </w:r>
            <w:r w:rsidRPr="00626EEC">
              <w:rPr>
                <w:rFonts w:ascii="Arial Narrow" w:eastAsia="Calibri" w:hAnsi="Arial Narrow" w:cs="Arial"/>
                <w:sz w:val="20"/>
              </w:rPr>
              <w:t xml:space="preserve">który prowadzi działalność, </w:t>
            </w:r>
            <w:r w:rsidRPr="00626EEC">
              <w:rPr>
                <w:rFonts w:ascii="Arial Narrow" w:hAnsi="Arial Narrow"/>
                <w:bCs/>
                <w:sz w:val="20"/>
                <w:lang w:eastAsia="pl-PL"/>
              </w:rPr>
              <w:t xml:space="preserve">zatrudniając osoby będącymi członkami następujących grup społecznych </w:t>
            </w:r>
            <w:r w:rsidRPr="00626EEC">
              <w:rPr>
                <w:rFonts w:ascii="Arial Narrow" w:hAnsi="Arial Narrow" w:cs="Arial"/>
                <w:sz w:val="20"/>
              </w:rPr>
              <w:t xml:space="preserve">i osiągający wskaźnik zatrudnienia osób z nw. grup </w:t>
            </w:r>
            <w:proofErr w:type="spellStart"/>
            <w:r w:rsidRPr="00626EEC">
              <w:rPr>
                <w:rFonts w:ascii="Arial Narrow" w:hAnsi="Arial Narrow" w:cs="Arial"/>
                <w:sz w:val="20"/>
              </w:rPr>
              <w:t>defaworyzowanych</w:t>
            </w:r>
            <w:proofErr w:type="spellEnd"/>
            <w:r w:rsidRPr="00626EEC">
              <w:rPr>
                <w:rFonts w:ascii="Arial Narrow" w:hAnsi="Arial Narrow" w:cs="Arial"/>
                <w:sz w:val="20"/>
              </w:rPr>
              <w:t xml:space="preserve"> spośród łącznie zatrudnionych u Wykonawcy albo w jego jednostce, która będzie realizowała zamówienie:</w:t>
            </w:r>
          </w:p>
        </w:tc>
      </w:tr>
      <w:tr w:rsidR="00626EEC" w:rsidRPr="00626EEC" w14:paraId="20B47EE5" w14:textId="77777777" w:rsidTr="00133E7A">
        <w:tc>
          <w:tcPr>
            <w:tcW w:w="325" w:type="dxa"/>
          </w:tcPr>
          <w:p w14:paraId="0D6312D2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2CD5CA0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niepełnosprawnych w rozumieniu ustawy z dnia 27 sierpnia 1997 roku o rehabilitacji zawodowej i społecznej oraz zatrudnianiu osób niepełnosprawnych,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2632111" w14:textId="77777777" w:rsidTr="00133E7A">
        <w:tc>
          <w:tcPr>
            <w:tcW w:w="325" w:type="dxa"/>
          </w:tcPr>
          <w:p w14:paraId="4774DB3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909A746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bezrobotnych w rozumieniu ustawy z dnia 20 marca 2025 roku o rynku pracy i służbach zatrudnienia lub/i</w:t>
            </w:r>
          </w:p>
        </w:tc>
      </w:tr>
      <w:tr w:rsidR="00626EEC" w:rsidRPr="00626EEC" w14:paraId="1245F24A" w14:textId="77777777" w:rsidTr="00133E7A">
        <w:tc>
          <w:tcPr>
            <w:tcW w:w="325" w:type="dxa"/>
          </w:tcPr>
          <w:p w14:paraId="1FF84D9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3C5471D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poszukujących pracy, niepozostających w zatrudnieniu lub niewykonujących innej pracy zarobkowej w rozumieniu w rozumieniu ustawy z dnia 20 marca 2025 roku rynku pracy i służbach zatrudnienia,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7FD077" w14:textId="77777777" w:rsidTr="00133E7A">
        <w:tc>
          <w:tcPr>
            <w:tcW w:w="325" w:type="dxa"/>
          </w:tcPr>
          <w:p w14:paraId="206CB0B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04C3256F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usamodzielnianych, o których mowa w art. 140 ust. 1 i 2 ustawy z dnia 9 czerwca 2011 roku o wspieraniu rodziny i systemie pieczy zastępczej,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67AFC3" w14:textId="77777777" w:rsidTr="00133E7A">
        <w:tc>
          <w:tcPr>
            <w:tcW w:w="325" w:type="dxa"/>
          </w:tcPr>
          <w:p w14:paraId="3B6D477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A5B58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młodocianych, o których mowa w przepisach prawa pracy, w celu przygotowania zawodowego,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8C9D631" w14:textId="77777777" w:rsidTr="00133E7A">
        <w:tc>
          <w:tcPr>
            <w:tcW w:w="325" w:type="dxa"/>
          </w:tcPr>
          <w:p w14:paraId="1DCE9DAA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A8343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  <w:r w:rsidRPr="00626EEC">
              <w:rPr>
                <w:rFonts w:ascii="Arial Narrow" w:hAnsi="Arial Narrow" w:cs="Arial"/>
                <w:sz w:val="20"/>
              </w:rPr>
              <w:t xml:space="preserve"> lub/i</w:t>
            </w:r>
          </w:p>
        </w:tc>
      </w:tr>
      <w:tr w:rsidR="00626EEC" w:rsidRPr="00626EEC" w14:paraId="3EDD281A" w14:textId="77777777" w:rsidTr="00133E7A">
        <w:tc>
          <w:tcPr>
            <w:tcW w:w="325" w:type="dxa"/>
          </w:tcPr>
          <w:p w14:paraId="322AE24E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lastRenderedPageBreak/>
              <w:sym w:font="Symbol" w:char="F07F"/>
            </w:r>
          </w:p>
        </w:tc>
        <w:tc>
          <w:tcPr>
            <w:tcW w:w="8742" w:type="dxa"/>
            <w:gridSpan w:val="2"/>
          </w:tcPr>
          <w:p w14:paraId="32388F45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do 30. roku życia oraz po ukończeniu 50. roku życia, posiadających status osoby poszukującej pracy, bez zatrudnienia.</w:t>
            </w:r>
          </w:p>
        </w:tc>
      </w:tr>
      <w:tr w:rsidR="00626EEC" w:rsidRPr="00626EEC" w14:paraId="1C83358D" w14:textId="77777777" w:rsidTr="00133E7A">
        <w:tc>
          <w:tcPr>
            <w:tcW w:w="5240" w:type="dxa"/>
            <w:gridSpan w:val="2"/>
          </w:tcPr>
          <w:p w14:paraId="455845B6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 xml:space="preserve">ASPEKTY SPOŁECZNE </w:t>
            </w:r>
          </w:p>
          <w:p w14:paraId="66772FE8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- wskaźnik zatrudnienia ww. osób wynosi:</w:t>
            </w:r>
          </w:p>
        </w:tc>
        <w:tc>
          <w:tcPr>
            <w:tcW w:w="3827" w:type="dxa"/>
          </w:tcPr>
          <w:p w14:paraId="0575BA7D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</w:p>
          <w:p w14:paraId="108013C5" w14:textId="77777777" w:rsidR="00075BAB" w:rsidRPr="00626EEC" w:rsidRDefault="00075BAB" w:rsidP="00626EEC">
            <w:pPr>
              <w:pStyle w:val="Akapitzlist"/>
              <w:ind w:left="0"/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……… %</w:t>
            </w:r>
          </w:p>
        </w:tc>
      </w:tr>
    </w:tbl>
    <w:p w14:paraId="70AA128C" w14:textId="77777777" w:rsidR="00075BAB" w:rsidRPr="00626EEC" w:rsidRDefault="00075BAB" w:rsidP="00626EEC">
      <w:pPr>
        <w:pStyle w:val="Akapitzlist"/>
        <w:ind w:left="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Oświadczam(y):</w:t>
      </w:r>
    </w:p>
    <w:p w14:paraId="47968B21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cena ofertowa uwzględnia wszystkie zobowiązania wynikające z ogłoszenia, w tym wszystkie koszty, jakie poniesie Wykonawca związane z wykonaniem przedmiotu zamówienia z tytułu należnej oraz zgodnej z obowiązującymi przepisami realizacji przedmiotu zamówienia, w tym uwzględniono wszelkie koszty niezbędne do prawidłowej i pełnej realizacji zamówienia m.in. koszty wszelkich opłat o charakterze publicznym, w szczególności koszty składek na ubezpieczenia społeczne i fundusz pracy do których odprowadzania zobowiązany jest zamawiający, uwzględnia stawkę podatku VAT obowiązującą na termin składania ofert, zgodnie z obowiązującymi przepisami. </w:t>
      </w:r>
      <w:r w:rsidRPr="00626EEC">
        <w:rPr>
          <w:rFonts w:ascii="Arial Narrow" w:hAnsi="Arial Narrow" w:cs="Tahoma"/>
          <w:sz w:val="20"/>
        </w:rPr>
        <w:t xml:space="preserve">W przypadku osoby fizycznej nie prowadzącej działalności gospodarczej, a ubiegającej się o realizację zamówienia – przez cenę brutto rozumiemy cenę wraz z koniecznymi naliczeniami, </w:t>
      </w:r>
      <w:proofErr w:type="gramStart"/>
      <w:r w:rsidRPr="00626EEC">
        <w:rPr>
          <w:rFonts w:ascii="Arial Narrow" w:hAnsi="Arial Narrow" w:cs="Tahoma"/>
          <w:sz w:val="20"/>
        </w:rPr>
        <w:t>cenę</w:t>
      </w:r>
      <w:proofErr w:type="gramEnd"/>
      <w:r w:rsidRPr="00626EEC">
        <w:rPr>
          <w:rFonts w:ascii="Arial Narrow" w:hAnsi="Arial Narrow" w:cs="Tahoma"/>
          <w:sz w:val="20"/>
        </w:rPr>
        <w:t xml:space="preserve"> od której odprowadzane będą składki na ubezpieczenie społeczne i zdrowotne oraz zaliczkę na podatek dochodowy oraz inne przewidziane prawem narzuty na wynagrodzenie, w przypadku i w wysokości prawem przewidzianych (w zależności od tego czy osoba pracuje/nie pracuje/jest emerytem/rencistą itp.);</w:t>
      </w:r>
    </w:p>
    <w:p w14:paraId="75645E02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cena oferty uwzględnia stawkę podatku VAT obowiązującą na termin składania ofert. Wykonawca obowiązany będzie do wystawienia faktury za realizację przedmiotu zamówienia, ze stawką podatku VAT obowiązującą na dzień złożenia faktury;</w:t>
      </w:r>
    </w:p>
    <w:p w14:paraId="26775795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w ofercie nie została zastosowana cena dumpingowa i oferta nie stanowi czynu nieuczciwej konkurencji, zgodnie z art. 5-17d ustawy z dnia 16 kwietnia 1993 r. o zwalczaniu nieuczciwej konkurencji;</w:t>
      </w:r>
    </w:p>
    <w:p w14:paraId="4B67B57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posiadamy lub na czas realizacji umowy będziemy posiadali ubezpieczenie OC prowadzonej działalności, obejmujące zakres niniejszej oferty,</w:t>
      </w:r>
    </w:p>
    <w:p w14:paraId="64AA4563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zapoznaliśmy się treścią ogłoszenia oraz projektem umowy i nie wnoszę(simy) w stosunku do niego żadnych zastrzeżeń oraz uzyskałem(liśmy) konieczne informacje do przygotowania oferty; zobowiązuję(my) się spełnić wszystkie wymienione w ogłoszeniu wymagania i żądania Zamawiającego.</w:t>
      </w:r>
    </w:p>
    <w:p w14:paraId="7334E404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zobowiązuję(my) się w przypadku wyboru mojej (naszej) oferty do zawarcia umowy na warunkach wymienionych w ogłoszeniu miejscu i terminie wyznaczonym przez Zamawiającego.</w:t>
      </w:r>
    </w:p>
    <w:p w14:paraId="4F1C73B9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Oświadczam/y, że usługi objęte zamówieniem zamierzam(y) wykonać sam(i)*/z udziałem </w:t>
      </w:r>
      <w:proofErr w:type="gramStart"/>
      <w:r w:rsidRPr="00626EEC">
        <w:rPr>
          <w:rFonts w:ascii="Arial Narrow" w:hAnsi="Arial Narrow" w:cs="Tahoma"/>
          <w:sz w:val="20"/>
        </w:rPr>
        <w:t>podwykonawców.*</w:t>
      </w:r>
      <w:proofErr w:type="gramEnd"/>
    </w:p>
    <w:p w14:paraId="11906D3B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Oświadczam(y), że uważam(y) się za związanego(</w:t>
      </w:r>
      <w:proofErr w:type="spellStart"/>
      <w:r w:rsidRPr="00626EEC">
        <w:rPr>
          <w:rFonts w:ascii="Arial Narrow" w:hAnsi="Arial Narrow" w:cs="Tahoma"/>
          <w:sz w:val="20"/>
        </w:rPr>
        <w:t>ch</w:t>
      </w:r>
      <w:proofErr w:type="spellEnd"/>
      <w:r w:rsidRPr="00626EEC">
        <w:rPr>
          <w:rFonts w:ascii="Arial Narrow" w:hAnsi="Arial Narrow" w:cs="Tahoma"/>
          <w:sz w:val="20"/>
        </w:rPr>
        <w:t>) niniejszą ofertą przez okres 30 dni od dnia złożenia oferty.</w:t>
      </w:r>
    </w:p>
    <w:p w14:paraId="6CBB2EE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Style w:val="Numerstrony"/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Zostaliśmy poinformowani, że możemy </w:t>
      </w:r>
      <w:r w:rsidRPr="00626EEC">
        <w:rPr>
          <w:rStyle w:val="Numerstrony"/>
          <w:rFonts w:ascii="Arial Narrow" w:hAnsi="Arial Narrow" w:cs="Tahoma"/>
          <w:sz w:val="20"/>
        </w:rPr>
        <w:t>wydzielić z oferty informacje stanowiące tajemnicę przedsiębiorstwa</w:t>
      </w:r>
      <w:r w:rsidRPr="00626EEC">
        <w:rPr>
          <w:rStyle w:val="Numerstrony"/>
          <w:rFonts w:ascii="Arial Narrow" w:hAnsi="Arial Narrow" w:cs="Tahoma"/>
          <w:sz w:val="20"/>
        </w:rPr>
        <w:br/>
        <w:t>w rozumieniu przepisów o zwalczaniu nieuczciwej konkurencji i zastrzec w odniesieniu do tych informacji, aby nie były udostępnione innym uczestnikom postępowania.</w:t>
      </w:r>
      <w:r w:rsidRPr="00626EEC">
        <w:rPr>
          <w:rFonts w:ascii="Arial Narrow" w:hAnsi="Arial Narrow" w:cs="Tahoma"/>
          <w:sz w:val="20"/>
        </w:rPr>
        <w:t xml:space="preserve"> </w:t>
      </w:r>
      <w:r w:rsidRPr="00626EEC">
        <w:rPr>
          <w:rStyle w:val="Numerstrony"/>
          <w:rFonts w:ascii="Arial Narrow" w:hAnsi="Arial Narrow" w:cs="Tahoma"/>
          <w:sz w:val="20"/>
        </w:rPr>
        <w:t>Zastrzegamy następujące informacje:</w:t>
      </w:r>
    </w:p>
    <w:p w14:paraId="6404004E" w14:textId="77777777" w:rsidR="00075BAB" w:rsidRPr="00626EEC" w:rsidRDefault="00075BAB" w:rsidP="00626EEC">
      <w:pPr>
        <w:tabs>
          <w:tab w:val="left" w:pos="2340"/>
        </w:tabs>
        <w:ind w:left="425" w:hanging="425"/>
        <w:jc w:val="both"/>
        <w:rPr>
          <w:rStyle w:val="Numerstrony"/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ab/>
        <w:t>………………………….......................................................................................................................................................</w:t>
      </w:r>
      <w:r w:rsidRPr="00626EEC">
        <w:rPr>
          <w:rFonts w:ascii="Arial Narrow" w:hAnsi="Arial Narrow" w:cs="Tahoma"/>
          <w:sz w:val="20"/>
        </w:rPr>
        <w:t>..</w:t>
      </w:r>
      <w:r w:rsidRPr="00626EEC">
        <w:rPr>
          <w:rStyle w:val="Numerstrony"/>
          <w:rFonts w:ascii="Arial Narrow" w:hAnsi="Arial Narrow" w:cs="Tahoma"/>
          <w:iCs/>
          <w:sz w:val="20"/>
        </w:rPr>
        <w:t>(jeśli Wykonawca nie zastrzega żadnych informacji należy wpisać „nie dotyczy”).</w:t>
      </w:r>
    </w:p>
    <w:p w14:paraId="088C91D2" w14:textId="77777777" w:rsidR="00075BAB" w:rsidRPr="00626EEC" w:rsidRDefault="00075BAB" w:rsidP="00626EEC">
      <w:pPr>
        <w:tabs>
          <w:tab w:val="left" w:pos="2340"/>
        </w:tabs>
        <w:ind w:left="425" w:hanging="567"/>
        <w:jc w:val="both"/>
        <w:rPr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 xml:space="preserve">   10.</w:t>
      </w:r>
      <w:r w:rsidRPr="00626EEC">
        <w:rPr>
          <w:rStyle w:val="Numerstrony"/>
          <w:rFonts w:ascii="Arial Narrow" w:hAnsi="Arial Narrow" w:cs="Tahoma"/>
          <w:iCs/>
          <w:sz w:val="20"/>
        </w:rPr>
        <w:tab/>
      </w:r>
      <w:r w:rsidRPr="00626EEC">
        <w:rPr>
          <w:rFonts w:ascii="Arial Narrow" w:hAnsi="Arial Narrow" w:cs="Tahoma"/>
          <w:sz w:val="20"/>
        </w:rPr>
        <w:t>Integralną częścią oferty są: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705"/>
        <w:gridCol w:w="3576"/>
      </w:tblGrid>
      <w:tr w:rsidR="00626EEC" w:rsidRPr="00626EEC" w14:paraId="5EDF0812" w14:textId="77777777" w:rsidTr="00133E7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C2E4D5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Lp.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36D1740E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Nazwa (rodzaj) dokumentu i jego cechy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C5E0B2A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Ewentualne uwagi</w:t>
            </w:r>
          </w:p>
        </w:tc>
      </w:tr>
      <w:tr w:rsidR="00626EEC" w:rsidRPr="00626EEC" w14:paraId="14AC321B" w14:textId="77777777" w:rsidTr="00133E7A">
        <w:trPr>
          <w:trHeight w:val="2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459520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A665" w14:textId="77777777" w:rsidR="00075BAB" w:rsidRPr="00626EEC" w:rsidRDefault="00075BAB" w:rsidP="00626EEC">
            <w:pPr>
              <w:tabs>
                <w:tab w:val="right" w:pos="8910"/>
              </w:tabs>
              <w:autoSpaceDE w:val="0"/>
              <w:autoSpaceDN w:val="0"/>
              <w:adjustRightInd w:val="0"/>
              <w:ind w:right="15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C42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5ACED7C2" w14:textId="77777777" w:rsidTr="00133E7A">
        <w:trPr>
          <w:trHeight w:val="22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0AFD2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2.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24EC" w14:textId="77777777" w:rsidR="00075BAB" w:rsidRPr="00626EEC" w:rsidRDefault="00075BAB" w:rsidP="00626EEC">
            <w:pPr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937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728CD804" w14:textId="77777777" w:rsidTr="00133E7A">
        <w:trPr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38131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3.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CBCC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4E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29D23344" w14:textId="77777777" w:rsidTr="00133E7A">
        <w:trPr>
          <w:trHeight w:val="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852CFD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…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AEF6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Inne (jakie?) ………………….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763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</w:tbl>
    <w:p w14:paraId="00058CC0" w14:textId="77777777" w:rsidR="00075BAB" w:rsidRPr="00626EEC" w:rsidRDefault="00075BAB" w:rsidP="00626EEC">
      <w:pPr>
        <w:tabs>
          <w:tab w:val="left" w:pos="2340"/>
        </w:tabs>
        <w:ind w:left="284" w:hanging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 w:cs="Tahoma"/>
          <w:bCs/>
          <w:sz w:val="20"/>
        </w:rPr>
        <w:t xml:space="preserve">   11. </w:t>
      </w:r>
      <w:r w:rsidRPr="00626EEC">
        <w:rPr>
          <w:rFonts w:ascii="Arial Narrow" w:hAnsi="Arial Narrow" w:cs="Tahoma"/>
          <w:bCs/>
          <w:sz w:val="20"/>
        </w:rPr>
        <w:tab/>
        <w:t>Dane do umowy:</w:t>
      </w:r>
    </w:p>
    <w:p w14:paraId="6FF55B71" w14:textId="77777777" w:rsidR="00075BAB" w:rsidRPr="00626EEC" w:rsidRDefault="00075BAB" w:rsidP="00626EEC">
      <w:pPr>
        <w:tabs>
          <w:tab w:val="left" w:pos="2340"/>
        </w:tabs>
        <w:ind w:left="709" w:hanging="349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a) </w:t>
      </w:r>
      <w:r w:rsidRPr="00626EEC">
        <w:rPr>
          <w:rFonts w:ascii="Arial Narrow" w:hAnsi="Arial Narrow" w:cs="Tahoma"/>
          <w:sz w:val="20"/>
        </w:rPr>
        <w:tab/>
        <w:t>osoby, które będą zawierały umowę ze strony Wykonawcy (w przypadku osób fizycznych prowadzących działalność gospodarczą)</w:t>
      </w:r>
    </w:p>
    <w:p w14:paraId="32C1F90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567AAC3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</w:t>
      </w:r>
      <w:proofErr w:type="gramStart"/>
      <w:r w:rsidRPr="00626EEC">
        <w:rPr>
          <w:rFonts w:ascii="Arial Narrow" w:hAnsi="Arial Narrow" w:cs="Tahoma"/>
          <w:sz w:val="20"/>
        </w:rPr>
        <w:t>…</w:t>
      </w:r>
      <w:r w:rsidRPr="00626EEC">
        <w:rPr>
          <w:rFonts w:ascii="Arial Narrow" w:hAnsi="Arial Narrow" w:cs="Tahoma"/>
          <w:sz w:val="20"/>
          <w:vertAlign w:val="superscript"/>
        </w:rPr>
        <w:t>(</w:t>
      </w:r>
      <w:proofErr w:type="gramEnd"/>
      <w:r w:rsidRPr="00626EEC">
        <w:rPr>
          <w:rFonts w:ascii="Arial Narrow" w:hAnsi="Arial Narrow" w:cs="Tahoma"/>
          <w:sz w:val="20"/>
          <w:vertAlign w:val="superscript"/>
        </w:rPr>
        <w:t>podać imię i nazwisko)</w:t>
      </w:r>
    </w:p>
    <w:p w14:paraId="3B2CFEA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4831927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</w:t>
      </w:r>
      <w:proofErr w:type="gramStart"/>
      <w:r w:rsidRPr="00626EEC">
        <w:rPr>
          <w:rFonts w:ascii="Arial Narrow" w:hAnsi="Arial Narrow" w:cs="Tahoma"/>
          <w:sz w:val="20"/>
        </w:rPr>
        <w:t>…</w:t>
      </w:r>
      <w:r w:rsidRPr="00626EEC">
        <w:rPr>
          <w:rFonts w:ascii="Arial Narrow" w:hAnsi="Arial Narrow" w:cs="Tahoma"/>
          <w:sz w:val="20"/>
          <w:vertAlign w:val="superscript"/>
        </w:rPr>
        <w:t>(</w:t>
      </w:r>
      <w:proofErr w:type="gramEnd"/>
      <w:r w:rsidRPr="00626EEC">
        <w:rPr>
          <w:rFonts w:ascii="Arial Narrow" w:hAnsi="Arial Narrow" w:cs="Tahoma"/>
          <w:sz w:val="20"/>
          <w:vertAlign w:val="superscript"/>
        </w:rPr>
        <w:t>podać imię i nazwisko)</w:t>
      </w:r>
    </w:p>
    <w:p w14:paraId="30CC1A73" w14:textId="77777777" w:rsidR="00075BAB" w:rsidRPr="00626EEC" w:rsidRDefault="00075BAB" w:rsidP="00626EEC">
      <w:pPr>
        <w:ind w:left="284" w:firstLine="7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b) </w:t>
      </w:r>
      <w:r w:rsidRPr="00626EEC">
        <w:rPr>
          <w:rFonts w:ascii="Arial Narrow" w:hAnsi="Arial Narrow" w:cs="Tahoma"/>
          <w:sz w:val="20"/>
        </w:rPr>
        <w:tab/>
        <w:t>numer/y rachunku/ów bankowego/</w:t>
      </w:r>
      <w:proofErr w:type="spellStart"/>
      <w:r w:rsidRPr="00626EEC">
        <w:rPr>
          <w:rFonts w:ascii="Arial Narrow" w:hAnsi="Arial Narrow" w:cs="Tahoma"/>
          <w:sz w:val="20"/>
        </w:rPr>
        <w:t>ych</w:t>
      </w:r>
      <w:proofErr w:type="spellEnd"/>
      <w:r w:rsidRPr="00626EEC">
        <w:rPr>
          <w:rFonts w:ascii="Arial Narrow" w:hAnsi="Arial Narrow" w:cs="Tahoma"/>
          <w:sz w:val="20"/>
        </w:rPr>
        <w:t>: ……………………………………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…………………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</w:t>
      </w:r>
    </w:p>
    <w:p w14:paraId="211F6AFF" w14:textId="77777777" w:rsidR="00075BAB" w:rsidRPr="00626EEC" w:rsidRDefault="00075BAB" w:rsidP="00626EEC">
      <w:pPr>
        <w:ind w:left="426" w:hanging="6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c) </w:t>
      </w:r>
      <w:r w:rsidRPr="00626EEC">
        <w:rPr>
          <w:rFonts w:ascii="Arial Narrow" w:hAnsi="Arial Narrow" w:cs="Tahoma"/>
          <w:sz w:val="20"/>
        </w:rPr>
        <w:tab/>
        <w:t>osoba do współpracy ze strony Wykonawcy: 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</w:t>
      </w:r>
    </w:p>
    <w:p w14:paraId="4D587B79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5685ABB2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6118A43A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096139BD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1F0B404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3A36EBAC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7FC06D0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379EA91C" w14:textId="3F0836C0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  <w:bookmarkEnd w:id="0"/>
    </w:p>
    <w:sectPr w:rsidR="00075BAB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5115" w14:textId="77777777" w:rsidR="007C4CA3" w:rsidRDefault="007C4CA3">
      <w:r>
        <w:separator/>
      </w:r>
    </w:p>
  </w:endnote>
  <w:endnote w:type="continuationSeparator" w:id="0">
    <w:p w14:paraId="25CFBEAA" w14:textId="77777777" w:rsidR="007C4CA3" w:rsidRDefault="007C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12FF0" w14:textId="77777777" w:rsidR="007C4CA3" w:rsidRDefault="007C4CA3">
      <w:r>
        <w:separator/>
      </w:r>
    </w:p>
  </w:footnote>
  <w:footnote w:type="continuationSeparator" w:id="0">
    <w:p w14:paraId="2F98020D" w14:textId="77777777" w:rsidR="007C4CA3" w:rsidRDefault="007C4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275CB"/>
    <w:rsid w:val="00075203"/>
    <w:rsid w:val="00075BAB"/>
    <w:rsid w:val="000A14A6"/>
    <w:rsid w:val="000B193E"/>
    <w:rsid w:val="000B21B6"/>
    <w:rsid w:val="000C46CE"/>
    <w:rsid w:val="000D03CF"/>
    <w:rsid w:val="00106FAC"/>
    <w:rsid w:val="00117876"/>
    <w:rsid w:val="001229F3"/>
    <w:rsid w:val="00146782"/>
    <w:rsid w:val="001A3154"/>
    <w:rsid w:val="001A404A"/>
    <w:rsid w:val="001C11A0"/>
    <w:rsid w:val="001C7A44"/>
    <w:rsid w:val="001C7F37"/>
    <w:rsid w:val="00202DBF"/>
    <w:rsid w:val="00210C56"/>
    <w:rsid w:val="00261E4F"/>
    <w:rsid w:val="00293F94"/>
    <w:rsid w:val="002B7D0E"/>
    <w:rsid w:val="002C204D"/>
    <w:rsid w:val="002C5CBF"/>
    <w:rsid w:val="002F0BAD"/>
    <w:rsid w:val="003176CE"/>
    <w:rsid w:val="00325A91"/>
    <w:rsid w:val="003432EE"/>
    <w:rsid w:val="00344741"/>
    <w:rsid w:val="00352CF9"/>
    <w:rsid w:val="0035336F"/>
    <w:rsid w:val="003556E9"/>
    <w:rsid w:val="0037012A"/>
    <w:rsid w:val="00372EAE"/>
    <w:rsid w:val="0037494B"/>
    <w:rsid w:val="00391FED"/>
    <w:rsid w:val="003D281A"/>
    <w:rsid w:val="003D55E6"/>
    <w:rsid w:val="003D586B"/>
    <w:rsid w:val="003E09EA"/>
    <w:rsid w:val="003E3BA6"/>
    <w:rsid w:val="003E4204"/>
    <w:rsid w:val="003F485A"/>
    <w:rsid w:val="004127FB"/>
    <w:rsid w:val="00440C1B"/>
    <w:rsid w:val="0046357E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8592C"/>
    <w:rsid w:val="005D3870"/>
    <w:rsid w:val="005E6422"/>
    <w:rsid w:val="00602EFC"/>
    <w:rsid w:val="00612149"/>
    <w:rsid w:val="00626EEC"/>
    <w:rsid w:val="0065036C"/>
    <w:rsid w:val="00695FAF"/>
    <w:rsid w:val="006A47F2"/>
    <w:rsid w:val="006C6F5D"/>
    <w:rsid w:val="007263D1"/>
    <w:rsid w:val="007457F8"/>
    <w:rsid w:val="0075043C"/>
    <w:rsid w:val="00767831"/>
    <w:rsid w:val="007A0899"/>
    <w:rsid w:val="007B618A"/>
    <w:rsid w:val="007C273D"/>
    <w:rsid w:val="007C43DF"/>
    <w:rsid w:val="007C4CA3"/>
    <w:rsid w:val="007E795D"/>
    <w:rsid w:val="0080354D"/>
    <w:rsid w:val="00810D76"/>
    <w:rsid w:val="008526ED"/>
    <w:rsid w:val="00870781"/>
    <w:rsid w:val="0087238B"/>
    <w:rsid w:val="00875ADE"/>
    <w:rsid w:val="00886C5D"/>
    <w:rsid w:val="00887BBB"/>
    <w:rsid w:val="008C5D0F"/>
    <w:rsid w:val="008C6F79"/>
    <w:rsid w:val="008E23FE"/>
    <w:rsid w:val="008E2D2B"/>
    <w:rsid w:val="008F3AB1"/>
    <w:rsid w:val="0091205A"/>
    <w:rsid w:val="009400CD"/>
    <w:rsid w:val="00955461"/>
    <w:rsid w:val="009C2BE0"/>
    <w:rsid w:val="009E19F4"/>
    <w:rsid w:val="009E4290"/>
    <w:rsid w:val="00A179D3"/>
    <w:rsid w:val="00A33D40"/>
    <w:rsid w:val="00A62ADB"/>
    <w:rsid w:val="00A72FEF"/>
    <w:rsid w:val="00A90FE0"/>
    <w:rsid w:val="00AB2F7C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2456"/>
    <w:rsid w:val="00B561F8"/>
    <w:rsid w:val="00BB357D"/>
    <w:rsid w:val="00BD5CC1"/>
    <w:rsid w:val="00BD6644"/>
    <w:rsid w:val="00C06618"/>
    <w:rsid w:val="00C07A04"/>
    <w:rsid w:val="00C63AB1"/>
    <w:rsid w:val="00C8538E"/>
    <w:rsid w:val="00CB4AC1"/>
    <w:rsid w:val="00CB5489"/>
    <w:rsid w:val="00CB5B35"/>
    <w:rsid w:val="00CD299D"/>
    <w:rsid w:val="00CD33B6"/>
    <w:rsid w:val="00CE325D"/>
    <w:rsid w:val="00D21F1F"/>
    <w:rsid w:val="00D26D55"/>
    <w:rsid w:val="00D547DD"/>
    <w:rsid w:val="00D57410"/>
    <w:rsid w:val="00D9721F"/>
    <w:rsid w:val="00D9722D"/>
    <w:rsid w:val="00DC31D3"/>
    <w:rsid w:val="00DD7D04"/>
    <w:rsid w:val="00DF7F2C"/>
    <w:rsid w:val="00E028F3"/>
    <w:rsid w:val="00E25118"/>
    <w:rsid w:val="00E300BB"/>
    <w:rsid w:val="00E34718"/>
    <w:rsid w:val="00E35519"/>
    <w:rsid w:val="00E67560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1186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43</cp:revision>
  <cp:lastPrinted>2025-11-25T09:00:00Z</cp:lastPrinted>
  <dcterms:created xsi:type="dcterms:W3CDTF">2025-10-30T06:40:00Z</dcterms:created>
  <dcterms:modified xsi:type="dcterms:W3CDTF">2026-05-19T10:07:00Z</dcterms:modified>
</cp:coreProperties>
</file>